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F7DD7" w:rsidRDefault="004F7DD7" w:rsidP="004F7DD7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87AB110" wp14:editId="65E7653D">
            <wp:extent cx="5940425" cy="5643245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64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7923B85D" wp14:editId="6A64B481">
            <wp:extent cx="5940425" cy="631190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31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346DA848" wp14:editId="6DDDAFD0">
            <wp:extent cx="5940425" cy="318389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6CAEC0B6" wp14:editId="0723F397">
            <wp:extent cx="5940425" cy="3183890"/>
            <wp:effectExtent l="0" t="0" r="3175" b="0"/>
            <wp:docPr id="4" name="Рисунок 4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0944A9DF" wp14:editId="2A358477">
            <wp:extent cx="5940425" cy="318389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62278266" wp14:editId="20C27399">
            <wp:extent cx="5940425" cy="318389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5ED987AD" wp14:editId="5A36E28B">
            <wp:extent cx="5940425" cy="631190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31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069DE184" wp14:editId="71E13175">
            <wp:extent cx="5940425" cy="318389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673351A8" wp14:editId="36D0997C">
            <wp:extent cx="5940425" cy="334137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7B9D02C2" wp14:editId="517FCF13">
            <wp:extent cx="5940425" cy="631190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31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2F37FCD2" wp14:editId="11EAD3DE">
            <wp:extent cx="5940425" cy="631190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31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78CE9B60" wp14:editId="292BA6C4">
            <wp:extent cx="5940425" cy="6311900"/>
            <wp:effectExtent l="0" t="0" r="3175" b="0"/>
            <wp:docPr id="13" name="Рисунок 1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31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0AA96E78" wp14:editId="20FFAD17">
            <wp:extent cx="5940425" cy="6311900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31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0BA00760" wp14:editId="1547B44F">
            <wp:extent cx="5940425" cy="6311900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31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7ADD0AA5" wp14:editId="0CEE54E1">
            <wp:extent cx="5940425" cy="6311900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31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2E3AF5CF" wp14:editId="26F4D746">
            <wp:extent cx="5940425" cy="6311900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31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19F36070" wp14:editId="28C77185">
            <wp:extent cx="5940425" cy="6311900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31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065AC413" wp14:editId="6320CEB0">
            <wp:extent cx="5940425" cy="6311900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31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7CA62235" wp14:editId="0C7B3727">
            <wp:extent cx="5940425" cy="6311900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31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6DFF9C38" wp14:editId="0219145F">
            <wp:extent cx="5940425" cy="3183890"/>
            <wp:effectExtent l="0" t="0" r="3175" b="0"/>
            <wp:docPr id="21" name="Рисунок 2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Рисунок 21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172F3617" wp14:editId="093ABEF8">
            <wp:extent cx="5940425" cy="6311900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31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2DBCD376" wp14:editId="40092584">
            <wp:extent cx="5940425" cy="6311900"/>
            <wp:effectExtent l="0" t="0" r="317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31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39F11604" wp14:editId="70E661DB">
            <wp:extent cx="5940425" cy="6311900"/>
            <wp:effectExtent l="0" t="0" r="3175" b="0"/>
            <wp:docPr id="25" name="Рисунок 25" descr="Изображение выглядит как текст, снимок экрана, открыть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Рисунок 25" descr="Изображение выглядит как текст, снимок экрана, открыть&#10;&#10;Автоматически созданное описание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31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5144F68F" wp14:editId="5DB3AA48">
            <wp:extent cx="5940425" cy="6311900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31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5098804B" wp14:editId="057EABEB">
            <wp:extent cx="5940425" cy="6311900"/>
            <wp:effectExtent l="0" t="0" r="3175" b="0"/>
            <wp:docPr id="27" name="Рисунок 27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Рисунок 27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31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679614B6" wp14:editId="03A568C1">
            <wp:extent cx="5940425" cy="6311900"/>
            <wp:effectExtent l="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31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7BB07765" wp14:editId="3BE1623D">
            <wp:extent cx="5940425" cy="6311900"/>
            <wp:effectExtent l="0" t="0" r="3175" b="0"/>
            <wp:docPr id="29" name="Рисунок 29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Рисунок 29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31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7DD7" w:rsidRPr="00291BE9" w:rsidRDefault="004F7DD7" w:rsidP="004F7DD7">
      <w:pPr>
        <w:rPr>
          <w:lang w:val="kk-KZ"/>
        </w:rPr>
      </w:pPr>
      <w:r>
        <w:rPr>
          <w:lang w:val="kk-KZ"/>
        </w:rPr>
        <w:t>У меня траблы с ВС кодом :с</w:t>
      </w:r>
    </w:p>
    <w:p w:rsidR="004F7DD7" w:rsidRDefault="004F7DD7" w:rsidP="004F7DD7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082A470" wp14:editId="3EEB3434">
            <wp:extent cx="5940425" cy="6311900"/>
            <wp:effectExtent l="0" t="0" r="3175" b="0"/>
            <wp:docPr id="31" name="Рисунок 31" descr="Изображение выглядит как текст, снимок экрана, монитор, экра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Рисунок 31" descr="Изображение выглядит как текст, снимок экрана, монитор, экран&#10;&#10;Автоматически созданное описание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31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7DD7" w:rsidRPr="00291BE9" w:rsidRDefault="004F7DD7" w:rsidP="004F7DD7">
      <w:pPr>
        <w:rPr>
          <w:lang w:val="en-US"/>
        </w:rPr>
      </w:pPr>
    </w:p>
    <w:p w:rsidR="004F7DD7" w:rsidRDefault="004F7DD7" w:rsidP="004F7DD7">
      <w:pPr>
        <w:rPr>
          <w:lang w:val="en-US"/>
        </w:rPr>
      </w:pPr>
    </w:p>
    <w:p w:rsidR="004F7DD7" w:rsidRDefault="004F7DD7" w:rsidP="004F7DD7">
      <w:pPr>
        <w:rPr>
          <w:lang w:val="kk-KZ"/>
        </w:rPr>
      </w:pPr>
      <w:r>
        <w:rPr>
          <w:lang w:val="kk-KZ"/>
        </w:rPr>
        <w:br w:type="page"/>
      </w:r>
    </w:p>
    <w:p w:rsidR="004F7DD7" w:rsidRDefault="004F7DD7" w:rsidP="004F7DD7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03E8EB9" wp14:editId="5AF63542">
            <wp:extent cx="5940425" cy="6311900"/>
            <wp:effectExtent l="0" t="0" r="317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31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32660DF4" wp14:editId="10320F7A">
            <wp:extent cx="5940425" cy="6311900"/>
            <wp:effectExtent l="0" t="0" r="317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31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6B8879E2" wp14:editId="6DB8C6A3">
            <wp:extent cx="5940425" cy="6311900"/>
            <wp:effectExtent l="0" t="0" r="317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31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kk-KZ"/>
        </w:rPr>
        <w:t xml:space="preserve"> </w:t>
      </w:r>
      <w:r>
        <w:rPr>
          <w:noProof/>
          <w:lang w:val="en-US"/>
        </w:rPr>
        <w:lastRenderedPageBreak/>
        <w:drawing>
          <wp:inline distT="0" distB="0" distL="0" distR="0" wp14:anchorId="64A95F03" wp14:editId="50AEE369">
            <wp:extent cx="5940425" cy="6311900"/>
            <wp:effectExtent l="0" t="0" r="317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31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60570D82" wp14:editId="06AE1051">
            <wp:extent cx="5940425" cy="3183890"/>
            <wp:effectExtent l="0" t="0" r="317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5EB4AFF7" wp14:editId="54CF8DF1">
            <wp:extent cx="5940425" cy="3183890"/>
            <wp:effectExtent l="0" t="0" r="3175" b="0"/>
            <wp:docPr id="37" name="Рисунок 37" descr="Изображение выглядит как текст, снимок экрана, монитор, экра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Рисунок 37" descr="Изображение выглядит как текст, снимок экрана, монитор, экран&#10;&#10;Автоматически созданное описание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7DD7" w:rsidRPr="00291BE9" w:rsidRDefault="004F7DD7" w:rsidP="004F7DD7">
      <w:pPr>
        <w:rPr>
          <w:lang w:val="en-US"/>
        </w:rPr>
      </w:pPr>
    </w:p>
    <w:p w:rsidR="00AA3853" w:rsidRDefault="004F7DD7">
      <w:bookmarkStart w:id="0" w:name="_GoBack"/>
      <w:bookmarkEnd w:id="0"/>
    </w:p>
    <w:sectPr w:rsidR="00AA3853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B4B46"/>
    <w:rsid w:val="004F7DD7"/>
    <w:rsid w:val="005B4B46"/>
    <w:rsid w:val="00627F40"/>
    <w:rsid w:val="00C805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402BF8F6-56D9-4549-BF31-028E6E004D1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4F7DD7"/>
    <w:rPr>
      <w:lang w:val="ru-KZ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30</Pages>
  <Words>10</Words>
  <Characters>62</Characters>
  <Application>Microsoft Office Word</Application>
  <DocSecurity>0</DocSecurity>
  <Lines>1</Lines>
  <Paragraphs>1</Paragraphs>
  <ScaleCrop>false</ScaleCrop>
  <Company/>
  <LinksUpToDate>false</LinksUpToDate>
  <CharactersWithSpaces>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2</cp:revision>
  <dcterms:created xsi:type="dcterms:W3CDTF">2022-10-21T18:40:00Z</dcterms:created>
  <dcterms:modified xsi:type="dcterms:W3CDTF">2022-10-21T18:40:00Z</dcterms:modified>
</cp:coreProperties>
</file>